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251B3" w14:textId="77777777" w:rsidR="00992427" w:rsidRPr="00BA4D7F" w:rsidRDefault="00992427" w:rsidP="00992427">
      <w:pPr>
        <w:framePr w:w="4142" w:h="1581" w:hSpace="180" w:wrap="around" w:vAnchor="text" w:hAnchor="page" w:x="1011" w:y="548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BA4D7F">
        <w:rPr>
          <w:rFonts w:ascii="Times New Roman" w:eastAsia="Times New Roman" w:hAnsi="Times New Roman" w:cs="Times New Roman"/>
          <w:b/>
          <w:noProof/>
          <w:lang w:eastAsia="ru-RU"/>
        </w:rPr>
        <w:t>БАШКОРТОСТАН РЕСПУБЛИКАҺЫ БӨРЙ</w:t>
      </w:r>
      <w:r w:rsidRPr="00BA4D7F">
        <w:rPr>
          <w:rFonts w:ascii="Times New Roman" w:eastAsia="Times New Roman" w:hAnsi="Times New Roman" w:cs="Times New Roman"/>
          <w:b/>
          <w:noProof/>
          <w:lang w:val="be-BY" w:eastAsia="ru-RU"/>
        </w:rPr>
        <w:t>Ә</w:t>
      </w:r>
      <w:r w:rsidRPr="00BA4D7F">
        <w:rPr>
          <w:rFonts w:ascii="Times New Roman" w:eastAsia="Times New Roman" w:hAnsi="Times New Roman" w:cs="Times New Roman"/>
          <w:b/>
          <w:noProof/>
          <w:lang w:eastAsia="ru-RU"/>
        </w:rPr>
        <w:t xml:space="preserve">Н РАЙОНЫ </w:t>
      </w:r>
    </w:p>
    <w:p w14:paraId="50350230" w14:textId="77777777" w:rsidR="00992427" w:rsidRPr="00BA4D7F" w:rsidRDefault="00992427" w:rsidP="00992427">
      <w:pPr>
        <w:framePr w:w="4142" w:h="1581" w:hSpace="180" w:wrap="around" w:vAnchor="text" w:hAnchor="page" w:x="1011" w:y="548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BA4D7F">
        <w:rPr>
          <w:rFonts w:ascii="Times New Roman" w:eastAsia="Times New Roman" w:hAnsi="Times New Roman" w:cs="Times New Roman"/>
          <w:b/>
          <w:noProof/>
          <w:lang w:eastAsia="ru-RU"/>
        </w:rPr>
        <w:t xml:space="preserve">МУНИЦИПАЛЬ РАЙОНЫНЫҢ </w:t>
      </w:r>
    </w:p>
    <w:p w14:paraId="1CA1D431" w14:textId="77777777" w:rsidR="00992427" w:rsidRPr="00BA4D7F" w:rsidRDefault="00992427" w:rsidP="00992427">
      <w:pPr>
        <w:framePr w:w="4142" w:h="1581" w:hSpace="180" w:wrap="around" w:vAnchor="text" w:hAnchor="page" w:x="1011" w:y="548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BA4D7F">
        <w:rPr>
          <w:rFonts w:ascii="Times New Roman" w:eastAsia="Times New Roman" w:hAnsi="Times New Roman" w:cs="Times New Roman"/>
          <w:b/>
          <w:noProof/>
          <w:lang w:eastAsia="ru-RU"/>
        </w:rPr>
        <w:t>ИСКЕ СОБХАНҒОЛ АУЫЛ  СОВЕТЫ</w:t>
      </w:r>
    </w:p>
    <w:p w14:paraId="07560CBC" w14:textId="77777777" w:rsidR="00992427" w:rsidRPr="00BA4D7F" w:rsidRDefault="00992427" w:rsidP="00992427">
      <w:pPr>
        <w:framePr w:w="4142" w:h="1581" w:hSpace="180" w:wrap="around" w:vAnchor="text" w:hAnchor="page" w:x="1011" w:y="548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BA4D7F">
        <w:rPr>
          <w:rFonts w:ascii="Times New Roman" w:eastAsia="Times New Roman" w:hAnsi="Times New Roman" w:cs="Times New Roman"/>
          <w:b/>
          <w:noProof/>
          <w:lang w:eastAsia="ru-RU"/>
        </w:rPr>
        <w:t xml:space="preserve"> АУЫЛ БИЛ</w:t>
      </w:r>
      <w:r w:rsidRPr="00BA4D7F">
        <w:rPr>
          <w:rFonts w:ascii="Times New Roman" w:eastAsia="Times New Roman" w:hAnsi="Times New Roman" w:cs="Times New Roman"/>
          <w:b/>
          <w:noProof/>
          <w:lang w:val="be-BY" w:eastAsia="ru-RU"/>
        </w:rPr>
        <w:t>Ә</w:t>
      </w:r>
      <w:r w:rsidRPr="00BA4D7F">
        <w:rPr>
          <w:rFonts w:ascii="Times New Roman" w:eastAsia="Times New Roman" w:hAnsi="Times New Roman" w:cs="Times New Roman"/>
          <w:b/>
          <w:noProof/>
          <w:lang w:eastAsia="ru-RU"/>
        </w:rPr>
        <w:t>М</w:t>
      </w:r>
      <w:r w:rsidRPr="00BA4D7F">
        <w:rPr>
          <w:rFonts w:ascii="Times New Roman" w:eastAsia="Times New Roman" w:hAnsi="Times New Roman" w:cs="Times New Roman"/>
          <w:b/>
          <w:noProof/>
          <w:lang w:val="be-BY" w:eastAsia="ru-RU"/>
        </w:rPr>
        <w:t>Ә</w:t>
      </w:r>
      <w:r w:rsidRPr="00BA4D7F">
        <w:rPr>
          <w:rFonts w:ascii="Times New Roman" w:eastAsia="Times New Roman" w:hAnsi="Times New Roman" w:cs="Times New Roman"/>
          <w:b/>
          <w:noProof/>
          <w:lang w:eastAsia="ru-RU"/>
        </w:rPr>
        <w:t>ҺЕ ХАКИМИ</w:t>
      </w:r>
      <w:r w:rsidRPr="00BA4D7F">
        <w:rPr>
          <w:rFonts w:ascii="Times New Roman" w:eastAsia="Times New Roman" w:hAnsi="Times New Roman" w:cs="Times New Roman"/>
          <w:b/>
          <w:noProof/>
          <w:lang w:val="be-BY" w:eastAsia="ru-RU"/>
        </w:rPr>
        <w:t>Ә</w:t>
      </w:r>
      <w:r w:rsidRPr="00BA4D7F">
        <w:rPr>
          <w:rFonts w:ascii="Times New Roman" w:eastAsia="Times New Roman" w:hAnsi="Times New Roman" w:cs="Times New Roman"/>
          <w:b/>
          <w:noProof/>
          <w:lang w:eastAsia="ru-RU"/>
        </w:rPr>
        <w:t xml:space="preserve">ТЕ </w:t>
      </w:r>
    </w:p>
    <w:p w14:paraId="40D0FDA1" w14:textId="77777777" w:rsidR="00D5026D" w:rsidRPr="00D5026D" w:rsidRDefault="00D5026D" w:rsidP="00D5026D">
      <w:pPr>
        <w:framePr w:w="4142" w:h="1581" w:hSpace="180" w:wrap="around" w:vAnchor="text" w:hAnchor="page" w:x="1011" w:y="548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D5026D">
        <w:rPr>
          <w:rFonts w:ascii="Times New Roman" w:eastAsia="Times New Roman" w:hAnsi="Times New Roman" w:cs="Times New Roman"/>
          <w:b/>
          <w:bCs/>
          <w:noProof/>
          <w:lang w:eastAsia="ru-RU"/>
        </w:rPr>
        <w:t>453580</w:t>
      </w:r>
      <w:r w:rsidRPr="00D5026D">
        <w:rPr>
          <w:rFonts w:ascii="Times New Roman" w:eastAsia="Times New Roman" w:hAnsi="Times New Roman" w:cs="Times New Roman"/>
          <w:b/>
          <w:noProof/>
          <w:lang w:eastAsia="ru-RU"/>
        </w:rPr>
        <w:t>, Иске Собхангол ауылы,</w:t>
      </w:r>
    </w:p>
    <w:p w14:paraId="0B332CDE" w14:textId="0EBE5251" w:rsidR="00992427" w:rsidRPr="00D5026D" w:rsidRDefault="00D5026D" w:rsidP="00D5026D">
      <w:pPr>
        <w:framePr w:w="4142" w:h="1581" w:hSpace="180" w:wrap="around" w:vAnchor="text" w:hAnchor="page" w:x="1011" w:y="548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D5026D">
        <w:rPr>
          <w:rFonts w:ascii="Times New Roman" w:eastAsia="Times New Roman" w:hAnsi="Times New Roman" w:cs="Times New Roman"/>
          <w:b/>
          <w:bCs/>
          <w:noProof/>
          <w:lang w:eastAsia="ru-RU"/>
        </w:rPr>
        <w:t>Салауат урамы, 32. тел. (34755) 3-68-00</w:t>
      </w:r>
    </w:p>
    <w:p w14:paraId="454CE656" w14:textId="77777777" w:rsidR="00992427" w:rsidRPr="00BA4D7F" w:rsidRDefault="00992427" w:rsidP="00992427">
      <w:pPr>
        <w:framePr w:w="4383" w:h="1975" w:hSpace="181" w:wrap="notBeside" w:vAnchor="text" w:hAnchor="page" w:x="6944" w:y="471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BA4D7F">
        <w:rPr>
          <w:rFonts w:ascii="Times New Roman" w:eastAsia="Times New Roman" w:hAnsi="Times New Roman" w:cs="Times New Roman"/>
          <w:b/>
          <w:noProof/>
          <w:lang w:eastAsia="ru-RU"/>
        </w:rPr>
        <w:t>АДМИНСТРАЦИЯ СЕЛЬСКОГО</w:t>
      </w:r>
    </w:p>
    <w:p w14:paraId="322D5918" w14:textId="77777777" w:rsidR="00992427" w:rsidRPr="00BA4D7F" w:rsidRDefault="00992427" w:rsidP="00992427">
      <w:pPr>
        <w:framePr w:w="4383" w:h="1975" w:hSpace="181" w:wrap="notBeside" w:vAnchor="text" w:hAnchor="page" w:x="6944" w:y="471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BA4D7F">
        <w:rPr>
          <w:rFonts w:ascii="Times New Roman" w:eastAsia="Times New Roman" w:hAnsi="Times New Roman" w:cs="Times New Roman"/>
          <w:b/>
          <w:noProof/>
          <w:lang w:eastAsia="ru-RU"/>
        </w:rPr>
        <w:t>ПОСЕЛЕНИЯ СТАРОСУБХАНГУЛОВСКИЙ СЕЛЬСОВЕТ</w:t>
      </w:r>
    </w:p>
    <w:p w14:paraId="10BFBE1F" w14:textId="77777777" w:rsidR="00992427" w:rsidRPr="00BA4D7F" w:rsidRDefault="00992427" w:rsidP="00992427">
      <w:pPr>
        <w:framePr w:w="4383" w:h="1975" w:hSpace="181" w:wrap="notBeside" w:vAnchor="text" w:hAnchor="page" w:x="6944" w:y="471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BA4D7F">
        <w:rPr>
          <w:rFonts w:ascii="Times New Roman" w:eastAsia="Times New Roman" w:hAnsi="Times New Roman" w:cs="Times New Roman"/>
          <w:b/>
          <w:noProof/>
          <w:lang w:eastAsia="ru-RU"/>
        </w:rPr>
        <w:t>МУНИЦИПАЛЬНОГО РАЙОНА</w:t>
      </w:r>
    </w:p>
    <w:p w14:paraId="26ED5AEB" w14:textId="14F787F8" w:rsidR="00992427" w:rsidRDefault="00992427" w:rsidP="00992427">
      <w:pPr>
        <w:framePr w:w="4383" w:h="1975" w:hSpace="181" w:wrap="notBeside" w:vAnchor="text" w:hAnchor="page" w:x="6944" w:y="471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BA4D7F">
        <w:rPr>
          <w:rFonts w:ascii="Times New Roman" w:eastAsia="Times New Roman" w:hAnsi="Times New Roman" w:cs="Times New Roman"/>
          <w:b/>
          <w:noProof/>
          <w:lang w:eastAsia="ru-RU"/>
        </w:rPr>
        <w:t>БУРЗЯНСКИЙ РАЙОН РЕСПУБЛИКИ БАШКОРТОСТАН</w:t>
      </w:r>
    </w:p>
    <w:p w14:paraId="388BF03A" w14:textId="77777777" w:rsidR="00D5026D" w:rsidRPr="00D5026D" w:rsidRDefault="00D5026D" w:rsidP="00D5026D">
      <w:pPr>
        <w:framePr w:w="4383" w:h="1975" w:hSpace="181" w:wrap="notBeside" w:vAnchor="text" w:hAnchor="page" w:x="6944" w:y="471"/>
        <w:spacing w:after="0"/>
        <w:jc w:val="center"/>
        <w:rPr>
          <w:rFonts w:ascii="Times New Roman" w:eastAsia="Times New Roman" w:hAnsi="Times New Roman" w:cs="Times New Roman"/>
          <w:b/>
          <w:bCs/>
          <w:noProof/>
        </w:rPr>
      </w:pPr>
      <w:r w:rsidRPr="00D5026D">
        <w:rPr>
          <w:rFonts w:ascii="Times New Roman" w:eastAsia="Times New Roman" w:hAnsi="Times New Roman" w:cs="Times New Roman"/>
          <w:b/>
          <w:bCs/>
          <w:noProof/>
        </w:rPr>
        <w:t>453580, с. Старосубхангулово</w:t>
      </w:r>
    </w:p>
    <w:p w14:paraId="6B8BB536" w14:textId="797F95F3" w:rsidR="00D5026D" w:rsidRPr="00D5026D" w:rsidRDefault="00D5026D" w:rsidP="00D5026D">
      <w:pPr>
        <w:framePr w:w="4383" w:h="1975" w:hSpace="181" w:wrap="notBeside" w:vAnchor="text" w:hAnchor="page" w:x="6944" w:y="471"/>
        <w:spacing w:after="0"/>
        <w:jc w:val="center"/>
        <w:rPr>
          <w:rFonts w:ascii="Times New Roman" w:eastAsia="Times New Roman" w:hAnsi="Times New Roman" w:cs="Times New Roman"/>
          <w:b/>
          <w:bCs/>
          <w:noProof/>
        </w:rPr>
      </w:pPr>
      <w:r>
        <w:rPr>
          <w:rFonts w:ascii="Times New Roman" w:eastAsia="Times New Roman" w:hAnsi="Times New Roman" w:cs="Times New Roman"/>
          <w:b/>
          <w:bCs/>
          <w:noProof/>
        </w:rPr>
        <w:t>ул. Салавата, 32</w:t>
      </w:r>
      <w:r w:rsidRPr="00D5026D">
        <w:rPr>
          <w:rFonts w:ascii="Times New Roman" w:eastAsia="Times New Roman" w:hAnsi="Times New Roman" w:cs="Times New Roman"/>
          <w:b/>
          <w:bCs/>
          <w:noProof/>
        </w:rPr>
        <w:t xml:space="preserve"> тел. (34755) 3-68-00</w:t>
      </w:r>
    </w:p>
    <w:p w14:paraId="7727E9EA" w14:textId="77777777" w:rsidR="00D5026D" w:rsidRPr="00BA4D7F" w:rsidRDefault="00D5026D" w:rsidP="00992427">
      <w:pPr>
        <w:framePr w:w="4383" w:h="1975" w:hSpace="181" w:wrap="notBeside" w:vAnchor="text" w:hAnchor="page" w:x="6944" w:y="471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14:paraId="79FD599A" w14:textId="31FCB655" w:rsidR="00D5026D" w:rsidRPr="000357D5" w:rsidRDefault="00BA4D7F" w:rsidP="000357D5">
      <w:pPr>
        <w:rPr>
          <w:i/>
          <w:color w:val="C0504D" w:themeColor="accent2"/>
          <w:sz w:val="28"/>
          <w:szCs w:val="28"/>
        </w:rPr>
      </w:pPr>
      <w:r w:rsidRPr="00BA4D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195" distB="36195" distL="6401435" distR="6401435" simplePos="0" relativeHeight="251659264" behindDoc="0" locked="0" layoutInCell="1" allowOverlap="1" wp14:anchorId="068FC11F" wp14:editId="53F084CC">
            <wp:simplePos x="0" y="0"/>
            <wp:positionH relativeFrom="margin">
              <wp:posOffset>2773045</wp:posOffset>
            </wp:positionH>
            <wp:positionV relativeFrom="paragraph">
              <wp:posOffset>314960</wp:posOffset>
            </wp:positionV>
            <wp:extent cx="714375" cy="876300"/>
            <wp:effectExtent l="0" t="0" r="952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26D" w:rsidRPr="00D5026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___________________________________________________________________</w:t>
      </w:r>
      <w:r w:rsidR="000357D5">
        <w:rPr>
          <w:i/>
          <w:color w:val="C0504D" w:themeColor="accent2"/>
          <w:sz w:val="28"/>
          <w:szCs w:val="28"/>
        </w:rPr>
        <w:t>_______________</w:t>
      </w:r>
    </w:p>
    <w:p w14:paraId="0D215FD9" w14:textId="1551F49B" w:rsidR="00BA4D7F" w:rsidRPr="000357D5" w:rsidRDefault="00BA4D7F" w:rsidP="00D50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ba-RU" w:eastAsia="ru-RU"/>
        </w:rPr>
        <w:t>Ҡ</w:t>
      </w:r>
      <w:r w:rsidRPr="000357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АРАР</w:t>
      </w:r>
      <w:r w:rsidRPr="000357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ab/>
      </w:r>
      <w:r w:rsidRPr="000357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ab/>
      </w:r>
      <w:r w:rsidRPr="000357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ab/>
      </w:r>
      <w:r w:rsidRPr="000357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ab/>
      </w:r>
      <w:r w:rsidRPr="000357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ab/>
      </w:r>
      <w:r w:rsidRPr="000357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ab/>
        <w:t xml:space="preserve">                   ПОСТАНОВЛЕНИЕ</w:t>
      </w:r>
    </w:p>
    <w:p w14:paraId="5466C319" w14:textId="77777777" w:rsidR="00BA4D7F" w:rsidRPr="000357D5" w:rsidRDefault="00BA4D7F" w:rsidP="00BA4D7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14:paraId="055789ED" w14:textId="401F004E" w:rsidR="00BA4D7F" w:rsidRPr="000357D5" w:rsidRDefault="00D955B1" w:rsidP="00BA4D7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0357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  </w:t>
      </w:r>
      <w:r w:rsidR="00E64019" w:rsidRPr="000357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</w:t>
      </w:r>
      <w:r w:rsidR="00FE59D9" w:rsidRPr="000357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«</w:t>
      </w:r>
      <w:r w:rsidR="00BA5B6A" w:rsidRPr="000357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10</w:t>
      </w:r>
      <w:r w:rsidR="0035125D" w:rsidRPr="000357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BA4D7F" w:rsidRPr="000357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»</w:t>
      </w:r>
      <w:r w:rsidR="0035125D" w:rsidRPr="000357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июня</w:t>
      </w:r>
      <w:r w:rsidR="00E64019" w:rsidRPr="000357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ba-RU" w:eastAsia="ru-RU"/>
        </w:rPr>
        <w:t xml:space="preserve"> </w:t>
      </w:r>
      <w:r w:rsidR="00EC40A5" w:rsidRPr="000357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2024</w:t>
      </w:r>
      <w:r w:rsidR="00BA4D7F" w:rsidRPr="000357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й.        </w:t>
      </w:r>
      <w:r w:rsidR="00270CD8" w:rsidRPr="000357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 </w:t>
      </w:r>
      <w:r w:rsidR="00BB30A6" w:rsidRPr="000357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    </w:t>
      </w:r>
      <w:r w:rsidR="008802C4" w:rsidRPr="000357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  </w:t>
      </w:r>
      <w:r w:rsidR="00270CD8" w:rsidRPr="000357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  </w:t>
      </w:r>
      <w:r w:rsidR="00937544" w:rsidRPr="000357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  </w:t>
      </w:r>
      <w:r w:rsidR="00297E65" w:rsidRPr="000357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</w:t>
      </w:r>
      <w:r w:rsidR="00BA4D7F" w:rsidRPr="000357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№</w:t>
      </w:r>
      <w:r w:rsidR="00F102E0" w:rsidRPr="000357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BA5B6A" w:rsidRPr="000357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28</w:t>
      </w:r>
      <w:r w:rsidR="00E64019" w:rsidRPr="000357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-п</w:t>
      </w:r>
      <w:r w:rsidR="003B7C52" w:rsidRPr="000357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    </w:t>
      </w:r>
      <w:r w:rsidR="002E17E8" w:rsidRPr="000357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</w:t>
      </w:r>
      <w:r w:rsidR="00DE203E" w:rsidRPr="000357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281C16" w:rsidRPr="000357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</w:t>
      </w:r>
      <w:r w:rsidR="00297E65" w:rsidRPr="000357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    </w:t>
      </w:r>
      <w:r w:rsidR="00281C16" w:rsidRPr="000357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Pr="000357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297E65" w:rsidRPr="000357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EC40A5" w:rsidRPr="000357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31160E" w:rsidRPr="000357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EC40A5" w:rsidRPr="000357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    </w:t>
      </w:r>
      <w:r w:rsidR="0031160E" w:rsidRPr="000357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35125D" w:rsidRPr="000357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31160E" w:rsidRPr="000357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«</w:t>
      </w:r>
      <w:r w:rsidR="00BA5B6A" w:rsidRPr="000357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10</w:t>
      </w:r>
      <w:r w:rsidR="0035125D" w:rsidRPr="000357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BA4D7F" w:rsidRPr="000357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»</w:t>
      </w:r>
      <w:r w:rsidR="0035125D" w:rsidRPr="000357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июня</w:t>
      </w:r>
      <w:r w:rsidR="00E64019" w:rsidRPr="000357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0D6FAB" w:rsidRPr="000357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</w:t>
      </w:r>
      <w:r w:rsidR="00EC40A5" w:rsidRPr="000357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2024</w:t>
      </w:r>
      <w:r w:rsidR="00BA4D7F" w:rsidRPr="000357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г.</w:t>
      </w:r>
    </w:p>
    <w:p w14:paraId="0A52F589" w14:textId="77777777" w:rsidR="00915851" w:rsidRPr="000357D5" w:rsidRDefault="00915851" w:rsidP="009924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821BCE" w14:textId="77777777" w:rsidR="0035125D" w:rsidRPr="000357D5" w:rsidRDefault="0035125D" w:rsidP="003512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7D5">
        <w:rPr>
          <w:rFonts w:ascii="Times New Roman" w:hAnsi="Times New Roman" w:cs="Times New Roman"/>
          <w:b/>
          <w:sz w:val="24"/>
          <w:szCs w:val="24"/>
        </w:rPr>
        <w:t>Об утверждении Положения об организации и осуществлении</w:t>
      </w:r>
    </w:p>
    <w:p w14:paraId="42719A08" w14:textId="77777777" w:rsidR="0035125D" w:rsidRPr="000357D5" w:rsidRDefault="0035125D" w:rsidP="003512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7D5">
        <w:rPr>
          <w:rFonts w:ascii="Times New Roman" w:hAnsi="Times New Roman" w:cs="Times New Roman"/>
          <w:b/>
          <w:sz w:val="24"/>
          <w:szCs w:val="24"/>
        </w:rPr>
        <w:t>первичного воинского учета на территории поселения</w:t>
      </w:r>
    </w:p>
    <w:p w14:paraId="1B2F09D6" w14:textId="09C03972" w:rsidR="0035125D" w:rsidRPr="000357D5" w:rsidRDefault="0035125D" w:rsidP="003512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57D5">
        <w:rPr>
          <w:rFonts w:ascii="Times New Roman" w:hAnsi="Times New Roman" w:cs="Times New Roman"/>
          <w:b/>
          <w:sz w:val="24"/>
          <w:szCs w:val="24"/>
        </w:rPr>
        <w:t>Старосубхангуловский</w:t>
      </w:r>
      <w:proofErr w:type="spellEnd"/>
      <w:r w:rsidRPr="000357D5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</w:p>
    <w:p w14:paraId="769923EA" w14:textId="77777777" w:rsidR="0035125D" w:rsidRPr="000357D5" w:rsidRDefault="0035125D" w:rsidP="003512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7D5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proofErr w:type="spellStart"/>
      <w:r w:rsidRPr="000357D5">
        <w:rPr>
          <w:rFonts w:ascii="Times New Roman" w:hAnsi="Times New Roman" w:cs="Times New Roman"/>
          <w:b/>
          <w:sz w:val="24"/>
          <w:szCs w:val="24"/>
        </w:rPr>
        <w:t>Бурзянский</w:t>
      </w:r>
      <w:proofErr w:type="spellEnd"/>
      <w:r w:rsidRPr="000357D5">
        <w:rPr>
          <w:rFonts w:ascii="Times New Roman" w:hAnsi="Times New Roman" w:cs="Times New Roman"/>
          <w:b/>
          <w:sz w:val="24"/>
          <w:szCs w:val="24"/>
        </w:rPr>
        <w:t xml:space="preserve"> район Республики Башкортостан</w:t>
      </w:r>
    </w:p>
    <w:p w14:paraId="6C03CBA8" w14:textId="77777777" w:rsidR="0035125D" w:rsidRPr="000357D5" w:rsidRDefault="0035125D" w:rsidP="003512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A8CB6A" w14:textId="77777777" w:rsidR="0035125D" w:rsidRPr="000357D5" w:rsidRDefault="0035125D" w:rsidP="00351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7D5">
        <w:rPr>
          <w:rFonts w:ascii="Times New Roman" w:hAnsi="Times New Roman" w:cs="Times New Roman"/>
          <w:sz w:val="24"/>
          <w:szCs w:val="24"/>
        </w:rPr>
        <w:t>В соответствии с Конституцией Российской Федерации, федеральными законами от 31 мая 1996 г. № 61 - ФЗ «Об обороне», от 26 февраля 1997 г.</w:t>
      </w:r>
    </w:p>
    <w:p w14:paraId="2E908431" w14:textId="5AEDB145" w:rsidR="0035125D" w:rsidRPr="000357D5" w:rsidRDefault="0035125D" w:rsidP="003512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357D5">
        <w:rPr>
          <w:rFonts w:ascii="Times New Roman" w:hAnsi="Times New Roman" w:cs="Times New Roman"/>
          <w:sz w:val="24"/>
          <w:szCs w:val="24"/>
        </w:rPr>
        <w:t xml:space="preserve">№ 31 –ФЗ «О мобилизационной подготовке и мобилизации в Российской Федерации», от 28 марта 1998 г. № 53 – ФЗ «О воинской обязанности и военной службе», от 6 октября 2003 г. № 131 – ФЗ «Об общих принципах организации местного самоуправления в Российской Федерации от 27 ноября 2006 г. №719 «Об утверждении Положения о воинском учете», Уставом поселения администрация муниципального образования </w:t>
      </w:r>
      <w:proofErr w:type="spellStart"/>
      <w:r w:rsidRPr="000357D5">
        <w:rPr>
          <w:rFonts w:ascii="Times New Roman" w:hAnsi="Times New Roman" w:cs="Times New Roman"/>
          <w:sz w:val="24"/>
          <w:szCs w:val="24"/>
        </w:rPr>
        <w:t>Старосубхангуловский</w:t>
      </w:r>
      <w:proofErr w:type="spellEnd"/>
      <w:r w:rsidRPr="000357D5">
        <w:rPr>
          <w:rFonts w:ascii="Times New Roman" w:hAnsi="Times New Roman" w:cs="Times New Roman"/>
          <w:sz w:val="24"/>
          <w:szCs w:val="24"/>
        </w:rPr>
        <w:t xml:space="preserve"> сельсовет постановляет:</w:t>
      </w:r>
      <w:proofErr w:type="gramEnd"/>
    </w:p>
    <w:p w14:paraId="792C07BE" w14:textId="0D1724C1" w:rsidR="0035125D" w:rsidRPr="000357D5" w:rsidRDefault="0035125D" w:rsidP="0035125D">
      <w:pPr>
        <w:pStyle w:val="a3"/>
        <w:numPr>
          <w:ilvl w:val="0"/>
          <w:numId w:val="2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0357D5">
        <w:rPr>
          <w:rFonts w:ascii="Times New Roman" w:hAnsi="Times New Roman" w:cs="Times New Roman"/>
          <w:sz w:val="24"/>
          <w:szCs w:val="24"/>
        </w:rPr>
        <w:t xml:space="preserve">Утвердить Положение об организации и осуществлении первичного воинского учета на территории поселения </w:t>
      </w:r>
      <w:proofErr w:type="spellStart"/>
      <w:r w:rsidRPr="000357D5">
        <w:rPr>
          <w:rFonts w:ascii="Times New Roman" w:hAnsi="Times New Roman" w:cs="Times New Roman"/>
          <w:sz w:val="24"/>
          <w:szCs w:val="24"/>
        </w:rPr>
        <w:t>Старосубхангуловский</w:t>
      </w:r>
      <w:proofErr w:type="spellEnd"/>
      <w:r w:rsidRPr="000357D5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proofErr w:type="spellStart"/>
      <w:r w:rsidRPr="000357D5">
        <w:rPr>
          <w:rFonts w:ascii="Times New Roman" w:hAnsi="Times New Roman" w:cs="Times New Roman"/>
          <w:sz w:val="24"/>
          <w:szCs w:val="24"/>
        </w:rPr>
        <w:t>Бурзянский</w:t>
      </w:r>
      <w:proofErr w:type="spellEnd"/>
      <w:r w:rsidRPr="000357D5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(прилагается).</w:t>
      </w:r>
    </w:p>
    <w:p w14:paraId="2931E9DA" w14:textId="77777777" w:rsidR="0035125D" w:rsidRPr="000357D5" w:rsidRDefault="0035125D" w:rsidP="0035125D">
      <w:pPr>
        <w:pStyle w:val="a3"/>
        <w:numPr>
          <w:ilvl w:val="0"/>
          <w:numId w:val="2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0357D5">
        <w:rPr>
          <w:rFonts w:ascii="Times New Roman" w:hAnsi="Times New Roman" w:cs="Times New Roman"/>
          <w:sz w:val="24"/>
          <w:szCs w:val="24"/>
        </w:rPr>
        <w:t>Утвердить должностную инструкцию специалиста (инспектора) по военно-учетной работе администрации поселения (прилагается).</w:t>
      </w:r>
    </w:p>
    <w:p w14:paraId="7AE52456" w14:textId="3FF9B591" w:rsidR="0035125D" w:rsidRPr="000357D5" w:rsidRDefault="0035125D" w:rsidP="0035125D">
      <w:pPr>
        <w:pStyle w:val="a3"/>
        <w:numPr>
          <w:ilvl w:val="0"/>
          <w:numId w:val="2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57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357D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поселения </w:t>
      </w:r>
      <w:proofErr w:type="spellStart"/>
      <w:r w:rsidRPr="000357D5">
        <w:rPr>
          <w:rFonts w:ascii="Times New Roman" w:hAnsi="Times New Roman" w:cs="Times New Roman"/>
          <w:sz w:val="24"/>
          <w:szCs w:val="24"/>
        </w:rPr>
        <w:t>Шахниязова</w:t>
      </w:r>
      <w:proofErr w:type="spellEnd"/>
      <w:r w:rsidRPr="0003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7D5">
        <w:rPr>
          <w:rFonts w:ascii="Times New Roman" w:hAnsi="Times New Roman" w:cs="Times New Roman"/>
          <w:sz w:val="24"/>
          <w:szCs w:val="24"/>
        </w:rPr>
        <w:t>Раяна</w:t>
      </w:r>
      <w:proofErr w:type="spellEnd"/>
      <w:r w:rsidRPr="0003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7D5">
        <w:rPr>
          <w:rFonts w:ascii="Times New Roman" w:hAnsi="Times New Roman" w:cs="Times New Roman"/>
          <w:sz w:val="24"/>
          <w:szCs w:val="24"/>
        </w:rPr>
        <w:t>Рамазановича</w:t>
      </w:r>
      <w:proofErr w:type="spellEnd"/>
      <w:r w:rsidRPr="000357D5">
        <w:rPr>
          <w:rFonts w:ascii="Times New Roman" w:hAnsi="Times New Roman" w:cs="Times New Roman"/>
          <w:sz w:val="24"/>
          <w:szCs w:val="24"/>
        </w:rPr>
        <w:t>.</w:t>
      </w:r>
    </w:p>
    <w:p w14:paraId="43AFF6C5" w14:textId="77777777" w:rsidR="0035125D" w:rsidRPr="000357D5" w:rsidRDefault="0035125D" w:rsidP="0035125D">
      <w:pPr>
        <w:pStyle w:val="a3"/>
        <w:spacing w:after="0"/>
        <w:rPr>
          <w:rFonts w:ascii="Times New Roman" w:hAnsi="Times New Roman" w:cs="Times New Roman"/>
          <w:sz w:val="28"/>
        </w:rPr>
      </w:pPr>
    </w:p>
    <w:p w14:paraId="509AC366" w14:textId="77777777" w:rsidR="0035125D" w:rsidRPr="000357D5" w:rsidRDefault="0035125D" w:rsidP="0035125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357D5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14:paraId="5C47061B" w14:textId="331D05ED" w:rsidR="0035125D" w:rsidRPr="000357D5" w:rsidRDefault="0035125D" w:rsidP="0035125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357D5">
        <w:rPr>
          <w:rFonts w:ascii="Times New Roman" w:hAnsi="Times New Roman" w:cs="Times New Roman"/>
          <w:sz w:val="24"/>
          <w:szCs w:val="24"/>
        </w:rPr>
        <w:t>Старосубхангуловский</w:t>
      </w:r>
      <w:proofErr w:type="spellEnd"/>
      <w:r w:rsidRPr="000357D5">
        <w:rPr>
          <w:rFonts w:ascii="Times New Roman" w:hAnsi="Times New Roman" w:cs="Times New Roman"/>
          <w:sz w:val="24"/>
          <w:szCs w:val="24"/>
        </w:rPr>
        <w:t xml:space="preserve"> сельсовет                                             </w:t>
      </w:r>
      <w:proofErr w:type="spellStart"/>
      <w:r w:rsidRPr="000357D5">
        <w:rPr>
          <w:rFonts w:ascii="Times New Roman" w:hAnsi="Times New Roman" w:cs="Times New Roman"/>
          <w:sz w:val="24"/>
          <w:szCs w:val="24"/>
        </w:rPr>
        <w:t>Шахниязов</w:t>
      </w:r>
      <w:proofErr w:type="spellEnd"/>
      <w:r w:rsidRPr="000357D5">
        <w:rPr>
          <w:rFonts w:ascii="Times New Roman" w:hAnsi="Times New Roman" w:cs="Times New Roman"/>
          <w:sz w:val="24"/>
          <w:szCs w:val="24"/>
        </w:rPr>
        <w:t xml:space="preserve"> Р.Р.</w:t>
      </w:r>
    </w:p>
    <w:p w14:paraId="3785FE0F" w14:textId="1FD9B06A" w:rsidR="0035125D" w:rsidRPr="000357D5" w:rsidRDefault="0035125D" w:rsidP="00D502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B75194" w14:textId="77777777" w:rsidR="0035125D" w:rsidRPr="000357D5" w:rsidRDefault="0035125D" w:rsidP="0035125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2BC222C9" w14:textId="2A704943" w:rsidR="0035125D" w:rsidRPr="000357D5" w:rsidRDefault="0035125D" w:rsidP="0035125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357D5">
        <w:rPr>
          <w:rFonts w:ascii="Times New Roman" w:hAnsi="Times New Roman" w:cs="Times New Roman"/>
          <w:sz w:val="24"/>
          <w:szCs w:val="24"/>
        </w:rPr>
        <w:t>СОГЛАСОВАНО</w:t>
      </w:r>
    </w:p>
    <w:p w14:paraId="51BD3EDA" w14:textId="77777777" w:rsidR="0035125D" w:rsidRPr="000357D5" w:rsidRDefault="0035125D" w:rsidP="0035125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357D5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0357D5">
        <w:rPr>
          <w:rFonts w:ascii="Times New Roman" w:hAnsi="Times New Roman" w:cs="Times New Roman"/>
          <w:sz w:val="24"/>
          <w:szCs w:val="24"/>
        </w:rPr>
        <w:t xml:space="preserve"> военного комиссара городов </w:t>
      </w:r>
    </w:p>
    <w:p w14:paraId="6421161F" w14:textId="77777777" w:rsidR="0035125D" w:rsidRPr="000357D5" w:rsidRDefault="0035125D" w:rsidP="0035125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357D5">
        <w:rPr>
          <w:rFonts w:ascii="Times New Roman" w:hAnsi="Times New Roman" w:cs="Times New Roman"/>
          <w:sz w:val="24"/>
          <w:szCs w:val="24"/>
        </w:rPr>
        <w:t>Белорецк и Межгорье,</w:t>
      </w:r>
    </w:p>
    <w:p w14:paraId="645A96CD" w14:textId="77777777" w:rsidR="0035125D" w:rsidRPr="000357D5" w:rsidRDefault="0035125D" w:rsidP="0035125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357D5">
        <w:rPr>
          <w:rFonts w:ascii="Times New Roman" w:hAnsi="Times New Roman" w:cs="Times New Roman"/>
          <w:sz w:val="24"/>
          <w:szCs w:val="24"/>
        </w:rPr>
        <w:t xml:space="preserve">Белорецкого и </w:t>
      </w:r>
      <w:proofErr w:type="spellStart"/>
      <w:r w:rsidRPr="000357D5">
        <w:rPr>
          <w:rFonts w:ascii="Times New Roman" w:hAnsi="Times New Roman" w:cs="Times New Roman"/>
          <w:sz w:val="24"/>
          <w:szCs w:val="24"/>
        </w:rPr>
        <w:t>Бурзянского</w:t>
      </w:r>
      <w:proofErr w:type="spellEnd"/>
      <w:r w:rsidRPr="000357D5">
        <w:rPr>
          <w:rFonts w:ascii="Times New Roman" w:hAnsi="Times New Roman" w:cs="Times New Roman"/>
          <w:sz w:val="24"/>
          <w:szCs w:val="24"/>
        </w:rPr>
        <w:t xml:space="preserve"> районов</w:t>
      </w:r>
    </w:p>
    <w:p w14:paraId="07FAD8CA" w14:textId="5FA95FAC" w:rsidR="0035125D" w:rsidRPr="003025E3" w:rsidRDefault="0035125D" w:rsidP="003025E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357D5">
        <w:rPr>
          <w:rFonts w:ascii="Times New Roman" w:hAnsi="Times New Roman" w:cs="Times New Roman"/>
          <w:sz w:val="24"/>
          <w:szCs w:val="24"/>
        </w:rPr>
        <w:t>Республики Башкортостан</w:t>
      </w:r>
      <w:r w:rsidR="003025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bookmarkStart w:id="0" w:name="_GoBack"/>
      <w:bookmarkEnd w:id="0"/>
      <w:proofErr w:type="spellStart"/>
      <w:r w:rsidRPr="003025E3">
        <w:rPr>
          <w:rFonts w:ascii="Times New Roman" w:hAnsi="Times New Roman" w:cs="Times New Roman"/>
          <w:sz w:val="24"/>
          <w:szCs w:val="24"/>
        </w:rPr>
        <w:t>С.В.Захаров</w:t>
      </w:r>
      <w:proofErr w:type="spellEnd"/>
      <w:r w:rsidRPr="003025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0F4C7" w14:textId="77777777" w:rsidR="001D58CE" w:rsidRPr="00E1678B" w:rsidRDefault="001D58CE" w:rsidP="0089721F">
      <w:pPr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D58CE" w:rsidRPr="00E1678B" w:rsidSect="00294709">
      <w:pgSz w:w="11906" w:h="16838"/>
      <w:pgMar w:top="567" w:right="567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FC9CF" w14:textId="77777777" w:rsidR="000E4F4B" w:rsidRDefault="000E4F4B" w:rsidP="00BC5016">
      <w:pPr>
        <w:spacing w:after="0" w:line="240" w:lineRule="auto"/>
      </w:pPr>
      <w:r>
        <w:separator/>
      </w:r>
    </w:p>
  </w:endnote>
  <w:endnote w:type="continuationSeparator" w:id="0">
    <w:p w14:paraId="5BCB7735" w14:textId="77777777" w:rsidR="000E4F4B" w:rsidRDefault="000E4F4B" w:rsidP="00BC5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F53FB" w14:textId="77777777" w:rsidR="000E4F4B" w:rsidRDefault="000E4F4B" w:rsidP="00BC5016">
      <w:pPr>
        <w:spacing w:after="0" w:line="240" w:lineRule="auto"/>
      </w:pPr>
      <w:r>
        <w:separator/>
      </w:r>
    </w:p>
  </w:footnote>
  <w:footnote w:type="continuationSeparator" w:id="0">
    <w:p w14:paraId="15CC02E6" w14:textId="77777777" w:rsidR="000E4F4B" w:rsidRDefault="000E4F4B" w:rsidP="00BC5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896"/>
    <w:multiLevelType w:val="hybridMultilevel"/>
    <w:tmpl w:val="2F7E4A4E"/>
    <w:lvl w:ilvl="0" w:tplc="5A62F6C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9D3239E"/>
    <w:multiLevelType w:val="hybridMultilevel"/>
    <w:tmpl w:val="2F7E4A4E"/>
    <w:lvl w:ilvl="0" w:tplc="5A62F6C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2EA4579"/>
    <w:multiLevelType w:val="hybridMultilevel"/>
    <w:tmpl w:val="83FAAE14"/>
    <w:lvl w:ilvl="0" w:tplc="D160DF9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5104C"/>
    <w:multiLevelType w:val="hybridMultilevel"/>
    <w:tmpl w:val="E26019DC"/>
    <w:lvl w:ilvl="0" w:tplc="5A62F6C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39A940C7"/>
    <w:multiLevelType w:val="hybridMultilevel"/>
    <w:tmpl w:val="E9E6B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4539F"/>
    <w:multiLevelType w:val="hybridMultilevel"/>
    <w:tmpl w:val="40F0913A"/>
    <w:lvl w:ilvl="0" w:tplc="5A62F6C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3C44448C"/>
    <w:multiLevelType w:val="hybridMultilevel"/>
    <w:tmpl w:val="F40AAA64"/>
    <w:lvl w:ilvl="0" w:tplc="5A62F6C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452551FC"/>
    <w:multiLevelType w:val="multilevel"/>
    <w:tmpl w:val="B928B9E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hint="default"/>
      </w:rPr>
    </w:lvl>
  </w:abstractNum>
  <w:abstractNum w:abstractNumId="8">
    <w:nsid w:val="468773A6"/>
    <w:multiLevelType w:val="hybridMultilevel"/>
    <w:tmpl w:val="E26019DC"/>
    <w:lvl w:ilvl="0" w:tplc="5A62F6C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493952CA"/>
    <w:multiLevelType w:val="hybridMultilevel"/>
    <w:tmpl w:val="E26019DC"/>
    <w:lvl w:ilvl="0" w:tplc="5A62F6C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4F4556C3"/>
    <w:multiLevelType w:val="multilevel"/>
    <w:tmpl w:val="B928B9E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hint="default"/>
      </w:rPr>
    </w:lvl>
  </w:abstractNum>
  <w:abstractNum w:abstractNumId="11">
    <w:nsid w:val="523C057E"/>
    <w:multiLevelType w:val="hybridMultilevel"/>
    <w:tmpl w:val="E26019DC"/>
    <w:lvl w:ilvl="0" w:tplc="5A62F6C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54463B98"/>
    <w:multiLevelType w:val="multilevel"/>
    <w:tmpl w:val="E87A4B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3">
    <w:nsid w:val="5A52328A"/>
    <w:multiLevelType w:val="hybridMultilevel"/>
    <w:tmpl w:val="901A9FE8"/>
    <w:lvl w:ilvl="0" w:tplc="5A62F6C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5DB2473D"/>
    <w:multiLevelType w:val="hybridMultilevel"/>
    <w:tmpl w:val="E26019DC"/>
    <w:lvl w:ilvl="0" w:tplc="5A62F6C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5F9D59C2"/>
    <w:multiLevelType w:val="hybridMultilevel"/>
    <w:tmpl w:val="FEC0B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22F81"/>
    <w:multiLevelType w:val="multilevel"/>
    <w:tmpl w:val="B928B9E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hint="default"/>
      </w:rPr>
    </w:lvl>
  </w:abstractNum>
  <w:abstractNum w:abstractNumId="17">
    <w:nsid w:val="6C956876"/>
    <w:multiLevelType w:val="multilevel"/>
    <w:tmpl w:val="B928B9E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hint="default"/>
      </w:rPr>
    </w:lvl>
  </w:abstractNum>
  <w:abstractNum w:abstractNumId="18">
    <w:nsid w:val="705E0C76"/>
    <w:multiLevelType w:val="hybridMultilevel"/>
    <w:tmpl w:val="2F7E4A4E"/>
    <w:lvl w:ilvl="0" w:tplc="5A62F6C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75AA5D9B"/>
    <w:multiLevelType w:val="hybridMultilevel"/>
    <w:tmpl w:val="5DEA328C"/>
    <w:lvl w:ilvl="0" w:tplc="5880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3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1"/>
  </w:num>
  <w:num w:numId="14">
    <w:abstractNumId w:val="0"/>
  </w:num>
  <w:num w:numId="15">
    <w:abstractNumId w:val="18"/>
  </w:num>
  <w:num w:numId="16">
    <w:abstractNumId w:val="10"/>
  </w:num>
  <w:num w:numId="17">
    <w:abstractNumId w:val="17"/>
  </w:num>
  <w:num w:numId="18">
    <w:abstractNumId w:val="12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B4"/>
    <w:rsid w:val="00014CCE"/>
    <w:rsid w:val="00027159"/>
    <w:rsid w:val="000357D5"/>
    <w:rsid w:val="00044DD1"/>
    <w:rsid w:val="000559EF"/>
    <w:rsid w:val="00060A04"/>
    <w:rsid w:val="000627E2"/>
    <w:rsid w:val="000754B3"/>
    <w:rsid w:val="00080BEC"/>
    <w:rsid w:val="00090DA9"/>
    <w:rsid w:val="0009626F"/>
    <w:rsid w:val="000A0BFC"/>
    <w:rsid w:val="000A6E31"/>
    <w:rsid w:val="000B1520"/>
    <w:rsid w:val="000B2F3B"/>
    <w:rsid w:val="000C3BB7"/>
    <w:rsid w:val="000D6FAB"/>
    <w:rsid w:val="000E4F4B"/>
    <w:rsid w:val="000F0391"/>
    <w:rsid w:val="000F0967"/>
    <w:rsid w:val="00100FD2"/>
    <w:rsid w:val="00106D6A"/>
    <w:rsid w:val="00111174"/>
    <w:rsid w:val="00130FA8"/>
    <w:rsid w:val="0013192B"/>
    <w:rsid w:val="00150EC3"/>
    <w:rsid w:val="00152B0D"/>
    <w:rsid w:val="00153AAE"/>
    <w:rsid w:val="00153F70"/>
    <w:rsid w:val="00175B84"/>
    <w:rsid w:val="00176BEB"/>
    <w:rsid w:val="001812A6"/>
    <w:rsid w:val="001A23C1"/>
    <w:rsid w:val="001A6974"/>
    <w:rsid w:val="001C671F"/>
    <w:rsid w:val="001D1E62"/>
    <w:rsid w:val="001D2D8F"/>
    <w:rsid w:val="001D58CE"/>
    <w:rsid w:val="001E149C"/>
    <w:rsid w:val="001F0378"/>
    <w:rsid w:val="00212DB4"/>
    <w:rsid w:val="002319A4"/>
    <w:rsid w:val="0023497B"/>
    <w:rsid w:val="00241BE7"/>
    <w:rsid w:val="002426C7"/>
    <w:rsid w:val="00243729"/>
    <w:rsid w:val="00252067"/>
    <w:rsid w:val="002625E8"/>
    <w:rsid w:val="002630D8"/>
    <w:rsid w:val="00270CD8"/>
    <w:rsid w:val="00272660"/>
    <w:rsid w:val="002754C8"/>
    <w:rsid w:val="00281C16"/>
    <w:rsid w:val="0028273E"/>
    <w:rsid w:val="002916D2"/>
    <w:rsid w:val="002941E4"/>
    <w:rsid w:val="00294709"/>
    <w:rsid w:val="00296F06"/>
    <w:rsid w:val="00297E65"/>
    <w:rsid w:val="002A4CC2"/>
    <w:rsid w:val="002B0205"/>
    <w:rsid w:val="002B3C52"/>
    <w:rsid w:val="002B6AEC"/>
    <w:rsid w:val="002D2507"/>
    <w:rsid w:val="002E17E8"/>
    <w:rsid w:val="002F57DC"/>
    <w:rsid w:val="003021C1"/>
    <w:rsid w:val="003025E3"/>
    <w:rsid w:val="0031025E"/>
    <w:rsid w:val="0031160E"/>
    <w:rsid w:val="00312C1D"/>
    <w:rsid w:val="00323ACE"/>
    <w:rsid w:val="00330F91"/>
    <w:rsid w:val="0035125D"/>
    <w:rsid w:val="0036035D"/>
    <w:rsid w:val="003619AE"/>
    <w:rsid w:val="00362871"/>
    <w:rsid w:val="0036439F"/>
    <w:rsid w:val="00367E41"/>
    <w:rsid w:val="003744BE"/>
    <w:rsid w:val="00375A85"/>
    <w:rsid w:val="00377A44"/>
    <w:rsid w:val="0038351A"/>
    <w:rsid w:val="00391BCA"/>
    <w:rsid w:val="003A1356"/>
    <w:rsid w:val="003A362C"/>
    <w:rsid w:val="003B24FD"/>
    <w:rsid w:val="003B7277"/>
    <w:rsid w:val="003B7C52"/>
    <w:rsid w:val="003D349A"/>
    <w:rsid w:val="003E02AD"/>
    <w:rsid w:val="003E4E2C"/>
    <w:rsid w:val="004072EC"/>
    <w:rsid w:val="00422A42"/>
    <w:rsid w:val="00450066"/>
    <w:rsid w:val="00462B41"/>
    <w:rsid w:val="004A6DE1"/>
    <w:rsid w:val="004B1838"/>
    <w:rsid w:val="004B2D85"/>
    <w:rsid w:val="004B789B"/>
    <w:rsid w:val="004C04AF"/>
    <w:rsid w:val="004C2DBB"/>
    <w:rsid w:val="004D1FEA"/>
    <w:rsid w:val="004F219F"/>
    <w:rsid w:val="004F2A52"/>
    <w:rsid w:val="004F5775"/>
    <w:rsid w:val="00503ED9"/>
    <w:rsid w:val="00506B11"/>
    <w:rsid w:val="005259B4"/>
    <w:rsid w:val="00526BA3"/>
    <w:rsid w:val="00532B3A"/>
    <w:rsid w:val="00555FA3"/>
    <w:rsid w:val="00557639"/>
    <w:rsid w:val="005750CB"/>
    <w:rsid w:val="00581245"/>
    <w:rsid w:val="0058607C"/>
    <w:rsid w:val="005878F5"/>
    <w:rsid w:val="00590BBF"/>
    <w:rsid w:val="00594FFC"/>
    <w:rsid w:val="005A1B78"/>
    <w:rsid w:val="005B0033"/>
    <w:rsid w:val="005C169C"/>
    <w:rsid w:val="005D1267"/>
    <w:rsid w:val="005D2F81"/>
    <w:rsid w:val="005D3DD6"/>
    <w:rsid w:val="005F4396"/>
    <w:rsid w:val="00601532"/>
    <w:rsid w:val="00602421"/>
    <w:rsid w:val="006028CB"/>
    <w:rsid w:val="006075CC"/>
    <w:rsid w:val="006163BB"/>
    <w:rsid w:val="006309FE"/>
    <w:rsid w:val="00630D73"/>
    <w:rsid w:val="00637DA9"/>
    <w:rsid w:val="00637EBD"/>
    <w:rsid w:val="006463B6"/>
    <w:rsid w:val="00653630"/>
    <w:rsid w:val="006608F7"/>
    <w:rsid w:val="006609B7"/>
    <w:rsid w:val="00660D4C"/>
    <w:rsid w:val="006627A9"/>
    <w:rsid w:val="00673E89"/>
    <w:rsid w:val="0067505A"/>
    <w:rsid w:val="00680A8A"/>
    <w:rsid w:val="006A73F3"/>
    <w:rsid w:val="006B600B"/>
    <w:rsid w:val="006B7431"/>
    <w:rsid w:val="006C4F00"/>
    <w:rsid w:val="006D6DA8"/>
    <w:rsid w:val="006F1C2C"/>
    <w:rsid w:val="00714023"/>
    <w:rsid w:val="007157B2"/>
    <w:rsid w:val="00723984"/>
    <w:rsid w:val="00731CAB"/>
    <w:rsid w:val="00741490"/>
    <w:rsid w:val="00763E05"/>
    <w:rsid w:val="00776DAF"/>
    <w:rsid w:val="00797368"/>
    <w:rsid w:val="007B0102"/>
    <w:rsid w:val="007B2F40"/>
    <w:rsid w:val="007B4EB3"/>
    <w:rsid w:val="007D6B3B"/>
    <w:rsid w:val="007E5015"/>
    <w:rsid w:val="007F5105"/>
    <w:rsid w:val="00805656"/>
    <w:rsid w:val="00807DDA"/>
    <w:rsid w:val="0081055F"/>
    <w:rsid w:val="00813AE7"/>
    <w:rsid w:val="0084075E"/>
    <w:rsid w:val="008427B3"/>
    <w:rsid w:val="00853F9F"/>
    <w:rsid w:val="008700CA"/>
    <w:rsid w:val="00873E7A"/>
    <w:rsid w:val="008802C4"/>
    <w:rsid w:val="00893A63"/>
    <w:rsid w:val="0089721F"/>
    <w:rsid w:val="008A1278"/>
    <w:rsid w:val="008A72A9"/>
    <w:rsid w:val="008D094A"/>
    <w:rsid w:val="008E65D2"/>
    <w:rsid w:val="008F362F"/>
    <w:rsid w:val="00902B2A"/>
    <w:rsid w:val="00911510"/>
    <w:rsid w:val="00915851"/>
    <w:rsid w:val="00924B9D"/>
    <w:rsid w:val="00931875"/>
    <w:rsid w:val="0093370E"/>
    <w:rsid w:val="00937544"/>
    <w:rsid w:val="00937BCE"/>
    <w:rsid w:val="00940AEC"/>
    <w:rsid w:val="00954B22"/>
    <w:rsid w:val="0096051D"/>
    <w:rsid w:val="00961B26"/>
    <w:rsid w:val="00971A4F"/>
    <w:rsid w:val="009832A2"/>
    <w:rsid w:val="00991ED4"/>
    <w:rsid w:val="00992427"/>
    <w:rsid w:val="00994556"/>
    <w:rsid w:val="009A7603"/>
    <w:rsid w:val="009B15C7"/>
    <w:rsid w:val="009B75DC"/>
    <w:rsid w:val="009C1699"/>
    <w:rsid w:val="009D0FE7"/>
    <w:rsid w:val="009D7B2C"/>
    <w:rsid w:val="009F2E29"/>
    <w:rsid w:val="00A06F1D"/>
    <w:rsid w:val="00A10834"/>
    <w:rsid w:val="00A1264B"/>
    <w:rsid w:val="00A12A24"/>
    <w:rsid w:val="00A13C1D"/>
    <w:rsid w:val="00A30A36"/>
    <w:rsid w:val="00A30FE5"/>
    <w:rsid w:val="00A3251C"/>
    <w:rsid w:val="00A33940"/>
    <w:rsid w:val="00A40021"/>
    <w:rsid w:val="00A407D5"/>
    <w:rsid w:val="00A57F99"/>
    <w:rsid w:val="00A6403F"/>
    <w:rsid w:val="00A65FE1"/>
    <w:rsid w:val="00A73576"/>
    <w:rsid w:val="00A75CFB"/>
    <w:rsid w:val="00A81852"/>
    <w:rsid w:val="00A90233"/>
    <w:rsid w:val="00A907F2"/>
    <w:rsid w:val="00A9311F"/>
    <w:rsid w:val="00AA4317"/>
    <w:rsid w:val="00AA77D3"/>
    <w:rsid w:val="00AB1073"/>
    <w:rsid w:val="00AB4CD3"/>
    <w:rsid w:val="00AC4024"/>
    <w:rsid w:val="00AD6038"/>
    <w:rsid w:val="00AE102F"/>
    <w:rsid w:val="00AE2EF5"/>
    <w:rsid w:val="00AE55A1"/>
    <w:rsid w:val="00B07595"/>
    <w:rsid w:val="00B07B0F"/>
    <w:rsid w:val="00B5168F"/>
    <w:rsid w:val="00B702CE"/>
    <w:rsid w:val="00B71E33"/>
    <w:rsid w:val="00B72335"/>
    <w:rsid w:val="00B725C9"/>
    <w:rsid w:val="00B8283A"/>
    <w:rsid w:val="00B840F4"/>
    <w:rsid w:val="00BA4D7F"/>
    <w:rsid w:val="00BA5B6A"/>
    <w:rsid w:val="00BB1577"/>
    <w:rsid w:val="00BB28F4"/>
    <w:rsid w:val="00BB30A6"/>
    <w:rsid w:val="00BB5CE8"/>
    <w:rsid w:val="00BC5016"/>
    <w:rsid w:val="00BE355E"/>
    <w:rsid w:val="00BE43B3"/>
    <w:rsid w:val="00BE6097"/>
    <w:rsid w:val="00BF15D5"/>
    <w:rsid w:val="00BF3368"/>
    <w:rsid w:val="00BF63FB"/>
    <w:rsid w:val="00C10FF1"/>
    <w:rsid w:val="00C12142"/>
    <w:rsid w:val="00C24E0B"/>
    <w:rsid w:val="00C408B9"/>
    <w:rsid w:val="00C4441D"/>
    <w:rsid w:val="00C72DC3"/>
    <w:rsid w:val="00C8402E"/>
    <w:rsid w:val="00C9182B"/>
    <w:rsid w:val="00C97816"/>
    <w:rsid w:val="00CB1213"/>
    <w:rsid w:val="00CB675D"/>
    <w:rsid w:val="00CC4E10"/>
    <w:rsid w:val="00CD178E"/>
    <w:rsid w:val="00CD3188"/>
    <w:rsid w:val="00CD3ACF"/>
    <w:rsid w:val="00D0422F"/>
    <w:rsid w:val="00D0450C"/>
    <w:rsid w:val="00D1676D"/>
    <w:rsid w:val="00D17A96"/>
    <w:rsid w:val="00D321D4"/>
    <w:rsid w:val="00D34091"/>
    <w:rsid w:val="00D42772"/>
    <w:rsid w:val="00D442A7"/>
    <w:rsid w:val="00D45BDD"/>
    <w:rsid w:val="00D5026D"/>
    <w:rsid w:val="00D506D7"/>
    <w:rsid w:val="00D638AF"/>
    <w:rsid w:val="00D71DA4"/>
    <w:rsid w:val="00D93B31"/>
    <w:rsid w:val="00D955B1"/>
    <w:rsid w:val="00DA1896"/>
    <w:rsid w:val="00DB7968"/>
    <w:rsid w:val="00DC77F6"/>
    <w:rsid w:val="00DD0B8F"/>
    <w:rsid w:val="00DD4077"/>
    <w:rsid w:val="00DE12BE"/>
    <w:rsid w:val="00DE203E"/>
    <w:rsid w:val="00DF1D9A"/>
    <w:rsid w:val="00E00B8F"/>
    <w:rsid w:val="00E04FB1"/>
    <w:rsid w:val="00E1183F"/>
    <w:rsid w:val="00E1678B"/>
    <w:rsid w:val="00E30F4E"/>
    <w:rsid w:val="00E32533"/>
    <w:rsid w:val="00E3516D"/>
    <w:rsid w:val="00E5360B"/>
    <w:rsid w:val="00E64019"/>
    <w:rsid w:val="00E67C31"/>
    <w:rsid w:val="00E67FAC"/>
    <w:rsid w:val="00E716FA"/>
    <w:rsid w:val="00E72740"/>
    <w:rsid w:val="00E8350F"/>
    <w:rsid w:val="00E97EC5"/>
    <w:rsid w:val="00EC40A5"/>
    <w:rsid w:val="00EC491B"/>
    <w:rsid w:val="00ED01E7"/>
    <w:rsid w:val="00EE0CD6"/>
    <w:rsid w:val="00EE4023"/>
    <w:rsid w:val="00EF3EAC"/>
    <w:rsid w:val="00EF7F52"/>
    <w:rsid w:val="00F04E7D"/>
    <w:rsid w:val="00F05F8F"/>
    <w:rsid w:val="00F102E0"/>
    <w:rsid w:val="00F23292"/>
    <w:rsid w:val="00F44D7F"/>
    <w:rsid w:val="00F5395D"/>
    <w:rsid w:val="00F6762F"/>
    <w:rsid w:val="00F74F51"/>
    <w:rsid w:val="00F771E9"/>
    <w:rsid w:val="00F824ED"/>
    <w:rsid w:val="00FB3C6E"/>
    <w:rsid w:val="00FB7350"/>
    <w:rsid w:val="00FC2DFD"/>
    <w:rsid w:val="00FC50B5"/>
    <w:rsid w:val="00FC654D"/>
    <w:rsid w:val="00FC6E1D"/>
    <w:rsid w:val="00FE11C0"/>
    <w:rsid w:val="00FE59D9"/>
    <w:rsid w:val="00F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DC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0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7F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C5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5016"/>
  </w:style>
  <w:style w:type="paragraph" w:styleId="a8">
    <w:name w:val="footer"/>
    <w:basedOn w:val="a"/>
    <w:link w:val="a9"/>
    <w:uiPriority w:val="99"/>
    <w:unhideWhenUsed/>
    <w:rsid w:val="00BC5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5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0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7F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C5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5016"/>
  </w:style>
  <w:style w:type="paragraph" w:styleId="a8">
    <w:name w:val="footer"/>
    <w:basedOn w:val="a"/>
    <w:link w:val="a9"/>
    <w:uiPriority w:val="99"/>
    <w:unhideWhenUsed/>
    <w:rsid w:val="00BC5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5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117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083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9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14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6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9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9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13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73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8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504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22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61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13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219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0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1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52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23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8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80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79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6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41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31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0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11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0156630-69EF-4AD8-AAD2-D3B699A4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 Владислав Давидович</dc:creator>
  <cp:lastModifiedBy>staro</cp:lastModifiedBy>
  <cp:revision>3</cp:revision>
  <cp:lastPrinted>2024-06-14T09:41:00Z</cp:lastPrinted>
  <dcterms:created xsi:type="dcterms:W3CDTF">2024-06-14T09:39:00Z</dcterms:created>
  <dcterms:modified xsi:type="dcterms:W3CDTF">2024-06-14T09:41:00Z</dcterms:modified>
</cp:coreProperties>
</file>